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4D" w:rsidRPr="009D6E4D" w:rsidRDefault="009D6E4D" w:rsidP="00A91A5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770D32" w:rsidRDefault="00770D32" w:rsidP="009D6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E4D" w:rsidRPr="009D6E4D" w:rsidRDefault="009D6E4D" w:rsidP="00753D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7A4B59" w:rsidRDefault="003B2446" w:rsidP="003B24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Центра кластерного развития АО «Технопарк Санкт-Петербурга» - специализированной организации Научно-производственного арктического кластера Санкт-Петербурга</w:t>
      </w:r>
    </w:p>
    <w:p w:rsidR="003B2446" w:rsidRPr="009D6E4D" w:rsidRDefault="005852FB" w:rsidP="003B24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Коценко А.Н.</w:t>
      </w:r>
    </w:p>
    <w:p w:rsidR="009D6E4D" w:rsidRPr="009D6E4D" w:rsidRDefault="009D6E4D" w:rsidP="003B24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D6E4D" w:rsidRPr="009D6E4D" w:rsidRDefault="009D6E4D" w:rsidP="009D6E4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DCD" w:rsidRDefault="008A0DCD" w:rsidP="009D6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9D6E4D" w:rsidRPr="009D6E4D" w:rsidRDefault="009D6E4D" w:rsidP="00FC38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D6E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ЗАЯВЛЕНИЕ</w:t>
      </w:r>
      <w:r w:rsidRPr="009D6E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о вхождении в состав</w:t>
      </w:r>
    </w:p>
    <w:p w:rsidR="007A4B59" w:rsidRPr="003B2446" w:rsidRDefault="003B2446" w:rsidP="00FC38F7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Научно-производственного арктического кластера Санкт-Петербурга</w:t>
      </w:r>
    </w:p>
    <w:p w:rsidR="00BF6986" w:rsidRPr="003B2446" w:rsidRDefault="00BF6986" w:rsidP="009D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986" w:rsidRDefault="00BF6986" w:rsidP="009D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DCD" w:rsidRDefault="008A0DC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DCD" w:rsidRDefault="008A0DC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B59" w:rsidRDefault="009D6E4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сокращенное наименование юридического лица, в лице (ФИО, должность), действующего на основании Устава (либо доверенности), </w:t>
      </w:r>
      <w:r w:rsidR="00766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положениями Соглашения</w:t>
      </w:r>
      <w:r w:rsidRPr="008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77214" w:rsidRPr="008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DCD" w:rsidRPr="008A0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177214" w:rsidRPr="008A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DCD" w:rsidRPr="008A0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Научно-производственного арктического кластера Санкт-Петербурга</w:t>
      </w:r>
      <w:r w:rsidR="0089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марта 2020 года</w:t>
      </w:r>
      <w:r w:rsidR="0076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разделяя цели и задачи Кластера, </w:t>
      </w:r>
      <w:r w:rsidR="0003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намерение о присоединении к Соглашению</w:t>
      </w:r>
      <w:r w:rsidR="00177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214" w:rsidRDefault="00177214" w:rsidP="009D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F17" w:rsidRDefault="00766F17" w:rsidP="0066755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7552" w:rsidRPr="00416E7D" w:rsidRDefault="00667552" w:rsidP="0066755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E7D">
        <w:rPr>
          <w:rFonts w:ascii="Times New Roman" w:eastAsia="Times New Roman" w:hAnsi="Times New Roman" w:cs="Times New Roman"/>
          <w:bCs/>
          <w:sz w:val="28"/>
          <w:szCs w:val="28"/>
        </w:rPr>
        <w:t>Приложения:</w:t>
      </w:r>
    </w:p>
    <w:p w:rsidR="00766F17" w:rsidRPr="00416E7D" w:rsidRDefault="00190F32" w:rsidP="00667552">
      <w:pPr>
        <w:pStyle w:val="1"/>
        <w:numPr>
          <w:ilvl w:val="0"/>
          <w:numId w:val="3"/>
        </w:numPr>
        <w:spacing w:after="0" w:line="30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66F17" w:rsidRPr="00416E7D">
        <w:rPr>
          <w:rFonts w:ascii="Times New Roman" w:eastAsia="Times New Roman" w:hAnsi="Times New Roman" w:cs="Times New Roman"/>
          <w:bCs/>
          <w:sz w:val="28"/>
          <w:szCs w:val="28"/>
        </w:rPr>
        <w:t>нформация об организации</w:t>
      </w:r>
    </w:p>
    <w:p w:rsidR="00766F17" w:rsidRPr="00416E7D" w:rsidRDefault="00766F17" w:rsidP="00667552">
      <w:pPr>
        <w:pStyle w:val="1"/>
        <w:numPr>
          <w:ilvl w:val="0"/>
          <w:numId w:val="3"/>
        </w:numPr>
        <w:spacing w:after="0" w:line="300" w:lineRule="auto"/>
        <w:ind w:left="993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E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Предложение по реализации </w:t>
      </w:r>
      <w:r w:rsidR="00C30C6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совместно с участниками Кластера  </w:t>
      </w:r>
      <w:r w:rsidRPr="00416E7D">
        <w:rPr>
          <w:rFonts w:ascii="Times New Roman" w:eastAsia="Times New Roman" w:hAnsi="Times New Roman" w:cs="Times New Roman"/>
          <w:bCs/>
          <w:sz w:val="28"/>
          <w:szCs w:val="28"/>
        </w:rPr>
        <w:t>(при наличии)</w:t>
      </w:r>
    </w:p>
    <w:p w:rsidR="00177214" w:rsidRDefault="00177214" w:rsidP="009D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14" w:rsidRDefault="00177214" w:rsidP="009D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14" w:rsidRPr="009D6E4D" w:rsidRDefault="00177214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Pr="009D6E4D" w:rsidRDefault="009D6E4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предприятия</w:t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</w:t>
      </w:r>
      <w:r w:rsidR="00BF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ФИО</w:t>
      </w:r>
    </w:p>
    <w:p w:rsidR="009D6E4D" w:rsidRPr="009D6E4D" w:rsidRDefault="009D6E4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Pr="009D6E4D" w:rsidRDefault="00BF6986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«___» ___________</w:t>
      </w:r>
      <w:r w:rsidR="009D6E4D" w:rsidRPr="009D6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3B2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8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D6E4D" w:rsidRPr="009D6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9D6E4D" w:rsidRPr="009D6E4D" w:rsidRDefault="009D6E4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Pr="009D6E4D" w:rsidRDefault="009D6E4D" w:rsidP="00753D4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7A4B59" w:rsidRPr="009D6E4D" w:rsidRDefault="009D6E4D" w:rsidP="00E823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E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4B59" w:rsidRDefault="007A4B59" w:rsidP="007A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59" w:rsidRPr="009D6E4D" w:rsidRDefault="007A4B59" w:rsidP="007A4B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9D6E4D" w:rsidRPr="009D6E4D" w:rsidRDefault="009D6E4D" w:rsidP="007A4B5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D6E4D" w:rsidRPr="009D6E4D" w:rsidRDefault="00190F32" w:rsidP="009D6E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6E4D"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об организации</w:t>
      </w:r>
    </w:p>
    <w:p w:rsidR="009D6E4D" w:rsidRDefault="009D6E4D" w:rsidP="009D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0D" w:rsidRPr="009D6E4D" w:rsidRDefault="00E2170D" w:rsidP="009D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Default="009D6E4D" w:rsidP="009D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3"/>
        <w:gridCol w:w="4939"/>
      </w:tblGrid>
      <w:tr w:rsidR="00416E7D" w:rsidRPr="00637698" w:rsidTr="006264BB">
        <w:tc>
          <w:tcPr>
            <w:tcW w:w="5920" w:type="dxa"/>
          </w:tcPr>
          <w:p w:rsidR="00416E7D" w:rsidRPr="00837D3B" w:rsidRDefault="00416E7D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 (организации)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416E7D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предприятия (организации) 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416E7D" w:rsidP="00190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</w:t>
            </w:r>
            <w:r w:rsidR="00190F32"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КПП/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416E7D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 (организации)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416E7D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представителя (полностью)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416E7D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представителя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416E7D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представителя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F32" w:rsidRPr="00637698" w:rsidTr="006264BB">
        <w:tc>
          <w:tcPr>
            <w:tcW w:w="5920" w:type="dxa"/>
          </w:tcPr>
          <w:p w:rsidR="00190F32" w:rsidRPr="00837D3B" w:rsidRDefault="00637698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выручки от реализации продукции за 20</w:t>
            </w:r>
            <w:r w:rsidR="003C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8" w:type="dxa"/>
          </w:tcPr>
          <w:p w:rsidR="00190F32" w:rsidRPr="00637698" w:rsidRDefault="00190F32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F32" w:rsidRPr="00637698" w:rsidTr="006264BB">
        <w:tc>
          <w:tcPr>
            <w:tcW w:w="5920" w:type="dxa"/>
          </w:tcPr>
          <w:p w:rsidR="00190F32" w:rsidRPr="00837D3B" w:rsidRDefault="00637698" w:rsidP="0062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r w:rsidR="00D02A6A"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сотрудников 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5068" w:type="dxa"/>
          </w:tcPr>
          <w:p w:rsidR="00190F32" w:rsidRPr="00637698" w:rsidRDefault="00190F32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F32" w:rsidRPr="00637698" w:rsidTr="006264BB">
        <w:tc>
          <w:tcPr>
            <w:tcW w:w="5920" w:type="dxa"/>
          </w:tcPr>
          <w:p w:rsidR="00190F32" w:rsidRPr="00837D3B" w:rsidRDefault="00637698" w:rsidP="00416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отчислений за 20</w:t>
            </w:r>
            <w:r w:rsidR="003C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8" w:type="dxa"/>
          </w:tcPr>
          <w:p w:rsidR="00190F32" w:rsidRPr="00637698" w:rsidRDefault="00190F32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698" w:rsidRPr="00637698" w:rsidTr="006264BB">
        <w:tc>
          <w:tcPr>
            <w:tcW w:w="5920" w:type="dxa"/>
          </w:tcPr>
          <w:p w:rsidR="00637698" w:rsidRPr="00837D3B" w:rsidRDefault="00D02A6A" w:rsidP="00C30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предприятия</w:t>
            </w:r>
            <w:r w:rsidR="00C30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C65"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(организации)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основные направления деятельности </w:t>
            </w:r>
          </w:p>
        </w:tc>
        <w:tc>
          <w:tcPr>
            <w:tcW w:w="5068" w:type="dxa"/>
          </w:tcPr>
          <w:p w:rsidR="00637698" w:rsidRPr="00637698" w:rsidRDefault="00637698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698" w:rsidRPr="00637698" w:rsidTr="006264BB">
        <w:tc>
          <w:tcPr>
            <w:tcW w:w="5920" w:type="dxa"/>
          </w:tcPr>
          <w:p w:rsidR="00637698" w:rsidRPr="00837D3B" w:rsidRDefault="00D02A6A" w:rsidP="00D02A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продукции (услуг) предприятия</w:t>
            </w:r>
            <w:r w:rsidR="00C30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0C65"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(организации)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637698" w:rsidRPr="00637698" w:rsidRDefault="00637698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3B" w:rsidRPr="00637698" w:rsidTr="006264BB">
        <w:tc>
          <w:tcPr>
            <w:tcW w:w="5920" w:type="dxa"/>
          </w:tcPr>
          <w:p w:rsidR="00837D3B" w:rsidRPr="00837D3B" w:rsidRDefault="00837D3B" w:rsidP="00837D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Направление деятельности 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(организации) </w:t>
            </w:r>
            <w:r w:rsidRPr="00837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Арктике</w:t>
            </w:r>
          </w:p>
        </w:tc>
        <w:tc>
          <w:tcPr>
            <w:tcW w:w="5068" w:type="dxa"/>
          </w:tcPr>
          <w:p w:rsidR="00837D3B" w:rsidRPr="00637698" w:rsidRDefault="00837D3B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3B" w:rsidRPr="00637698" w:rsidTr="006264BB">
        <w:tc>
          <w:tcPr>
            <w:tcW w:w="5920" w:type="dxa"/>
          </w:tcPr>
          <w:p w:rsidR="00837D3B" w:rsidRPr="00837D3B" w:rsidRDefault="00837D3B" w:rsidP="00837D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7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Продукция </w:t>
            </w:r>
            <w:r w:rsidR="00C30C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(услуги) 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(организации) </w:t>
            </w:r>
            <w:r w:rsidRPr="00837D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Арктики</w:t>
            </w:r>
            <w:bookmarkStart w:id="0" w:name="_GoBack"/>
            <w:bookmarkEnd w:id="0"/>
          </w:p>
        </w:tc>
        <w:tc>
          <w:tcPr>
            <w:tcW w:w="5068" w:type="dxa"/>
          </w:tcPr>
          <w:p w:rsidR="00837D3B" w:rsidRPr="00637698" w:rsidRDefault="00837D3B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C65" w:rsidRPr="00637698" w:rsidTr="006264BB">
        <w:tc>
          <w:tcPr>
            <w:tcW w:w="5920" w:type="dxa"/>
          </w:tcPr>
          <w:p w:rsidR="00C30C65" w:rsidRPr="00837D3B" w:rsidRDefault="00E2170D" w:rsidP="00837D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Направления сотрудничества </w:t>
            </w:r>
            <w:r w:rsidRPr="0083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(организации)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участниками Кластера </w:t>
            </w:r>
          </w:p>
        </w:tc>
        <w:tc>
          <w:tcPr>
            <w:tcW w:w="5068" w:type="dxa"/>
          </w:tcPr>
          <w:p w:rsidR="00C30C65" w:rsidRPr="00637698" w:rsidRDefault="00C30C65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E7D" w:rsidRPr="00637698" w:rsidTr="006264BB">
        <w:tc>
          <w:tcPr>
            <w:tcW w:w="5920" w:type="dxa"/>
          </w:tcPr>
          <w:p w:rsidR="00416E7D" w:rsidRPr="00837D3B" w:rsidRDefault="00E2170D" w:rsidP="00190F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по возможной кооперации с участниками кластера </w:t>
            </w:r>
          </w:p>
        </w:tc>
        <w:tc>
          <w:tcPr>
            <w:tcW w:w="5068" w:type="dxa"/>
          </w:tcPr>
          <w:p w:rsidR="00416E7D" w:rsidRPr="00637698" w:rsidRDefault="00416E7D" w:rsidP="009D6E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E7D" w:rsidRPr="009D6E4D" w:rsidRDefault="00416E7D" w:rsidP="009D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Default="009D6E4D" w:rsidP="0041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0D" w:rsidRPr="009D6E4D" w:rsidRDefault="00E2170D" w:rsidP="00416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Pr="009D6E4D" w:rsidRDefault="009D6E4D" w:rsidP="00753D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предприятия</w:t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</w:t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D6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ФИО</w:t>
      </w:r>
    </w:p>
    <w:p w:rsidR="009D6E4D" w:rsidRPr="009D6E4D" w:rsidRDefault="009D6E4D" w:rsidP="00753D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32" w:rsidRPr="009D6E4D" w:rsidRDefault="00190F32" w:rsidP="00190F32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«___» ___________</w:t>
      </w:r>
      <w:r w:rsidRPr="009D6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8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9D6E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</w:p>
    <w:p w:rsidR="009D6E4D" w:rsidRPr="009D6E4D" w:rsidRDefault="009D6E4D" w:rsidP="00753D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4D" w:rsidRPr="009D6E4D" w:rsidRDefault="009D6E4D" w:rsidP="00753D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D6E4D" w:rsidRPr="009D6E4D" w:rsidRDefault="009D6E4D" w:rsidP="009D6E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C65" w:rsidRDefault="00C30C65" w:rsidP="00190F32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70D" w:rsidRDefault="00E2170D" w:rsidP="00190F32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C65" w:rsidRDefault="00C30C65" w:rsidP="00190F32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C65" w:rsidRDefault="00C30C65" w:rsidP="00190F32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F32" w:rsidRPr="00C30C65" w:rsidRDefault="00C30C65" w:rsidP="00190F32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Предложение по реализации проекта </w:t>
      </w:r>
    </w:p>
    <w:tbl>
      <w:tblPr>
        <w:tblW w:w="47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4165"/>
        <w:gridCol w:w="5414"/>
      </w:tblGrid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2" w:rsidRPr="004239DC" w:rsidRDefault="00190F32" w:rsidP="00190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Совместный проект участников кластера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32" w:rsidRPr="004239DC" w:rsidRDefault="00190F32" w:rsidP="00190F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Краткое описание, концепция</w:t>
            </w:r>
          </w:p>
          <w:p w:rsidR="00190F32" w:rsidRPr="004239DC" w:rsidRDefault="00190F32" w:rsidP="00190F3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Актуальность, какую проблему решает</w:t>
            </w:r>
          </w:p>
          <w:p w:rsidR="00190F32" w:rsidRPr="004239DC" w:rsidRDefault="00190F32" w:rsidP="00190F3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Область применения</w:t>
            </w:r>
          </w:p>
          <w:p w:rsidR="00190F32" w:rsidRPr="004239DC" w:rsidRDefault="00190F32" w:rsidP="00190F32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Технологии</w:t>
            </w:r>
          </w:p>
        </w:tc>
      </w:tr>
      <w:tr w:rsidR="00190F32" w:rsidRPr="004239DC" w:rsidTr="00190F32">
        <w:trPr>
          <w:trHeight w:val="38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2" w:rsidRPr="004239DC" w:rsidRDefault="00190F32" w:rsidP="00190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38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Возможный заказчик проекта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28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2" w:rsidRPr="004239DC" w:rsidRDefault="00190F32" w:rsidP="00190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Участники проекта (их роль в проекте)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32" w:rsidRPr="004239DC" w:rsidRDefault="00190F32" w:rsidP="00190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Стоимость проекта, финансирование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94575D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Объем финансирования в проект</w:t>
            </w:r>
          </w:p>
          <w:p w:rsidR="00190F32" w:rsidRPr="004239DC" w:rsidRDefault="00190F32" w:rsidP="0094575D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Структура финансирования (объем собственных средств, потребность в инвестициях)</w:t>
            </w:r>
          </w:p>
          <w:p w:rsidR="00190F32" w:rsidRPr="004239DC" w:rsidRDefault="00190F32" w:rsidP="0094575D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Наличие инвестора</w:t>
            </w:r>
          </w:p>
          <w:p w:rsidR="00190F32" w:rsidRPr="004239DC" w:rsidRDefault="00190F32" w:rsidP="0094575D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Возможные источники финансирования</w:t>
            </w: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Этапы  реализации проекта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Уровень проработки проекта (текущая стадия)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67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Потребность в кооперации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3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Потребность в активах (оборудование, производственные мощности)</w:t>
            </w:r>
          </w:p>
          <w:p w:rsidR="00190F32" w:rsidRPr="004239DC" w:rsidRDefault="00190F32" w:rsidP="00190F32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3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Потребность в компетенциях</w:t>
            </w:r>
          </w:p>
          <w:p w:rsidR="00190F32" w:rsidRPr="004239DC" w:rsidRDefault="00190F32" w:rsidP="00190F32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3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39DC">
              <w:rPr>
                <w:rFonts w:cs="Times New Roman"/>
                <w:sz w:val="28"/>
                <w:szCs w:val="28"/>
              </w:rPr>
              <w:t>Возможные партнеры</w:t>
            </w: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Проблемы в реализации проекта на текущем этапе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F32" w:rsidRPr="004239DC" w:rsidTr="00190F32">
        <w:trPr>
          <w:trHeight w:val="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190F3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190F32" w:rsidP="00423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Контактные данные лица, ответственного за реализацию проекта</w:t>
            </w:r>
            <w:r w:rsidR="0042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32" w:rsidRPr="004239DC" w:rsidRDefault="004239DC" w:rsidP="00190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ФИО, должность, телефон, e-</w:t>
            </w:r>
            <w:proofErr w:type="spellStart"/>
            <w:r w:rsidRPr="004239D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</w:tbl>
    <w:p w:rsidR="00190F32" w:rsidRDefault="00190F32" w:rsidP="00190F32">
      <w:pPr>
        <w:rPr>
          <w:b/>
        </w:rPr>
      </w:pPr>
    </w:p>
    <w:p w:rsidR="007A4B59" w:rsidRPr="00E823AE" w:rsidRDefault="007A4B59" w:rsidP="00E823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6E4D" w:rsidRPr="009D6E4D" w:rsidRDefault="009D6E4D" w:rsidP="009D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E4D" w:rsidRPr="009D6E4D" w:rsidSect="00A91A5C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B5185F"/>
    <w:multiLevelType w:val="hybridMultilevel"/>
    <w:tmpl w:val="436AA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5D20"/>
    <w:multiLevelType w:val="hybridMultilevel"/>
    <w:tmpl w:val="B7F47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D26"/>
    <w:multiLevelType w:val="hybridMultilevel"/>
    <w:tmpl w:val="444A29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35C0"/>
    <w:multiLevelType w:val="hybridMultilevel"/>
    <w:tmpl w:val="B7F47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7601E"/>
    <w:multiLevelType w:val="hybridMultilevel"/>
    <w:tmpl w:val="99003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108E"/>
    <w:multiLevelType w:val="hybridMultilevel"/>
    <w:tmpl w:val="6FAE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4D"/>
    <w:rsid w:val="00036FA4"/>
    <w:rsid w:val="00051BF5"/>
    <w:rsid w:val="00177214"/>
    <w:rsid w:val="00190F32"/>
    <w:rsid w:val="002543F6"/>
    <w:rsid w:val="002B6EE4"/>
    <w:rsid w:val="002C05B5"/>
    <w:rsid w:val="002E6339"/>
    <w:rsid w:val="00325573"/>
    <w:rsid w:val="003928CD"/>
    <w:rsid w:val="003B2446"/>
    <w:rsid w:val="003C4925"/>
    <w:rsid w:val="00416E7D"/>
    <w:rsid w:val="00422AAB"/>
    <w:rsid w:val="004239DC"/>
    <w:rsid w:val="00540BAD"/>
    <w:rsid w:val="00576A1C"/>
    <w:rsid w:val="00583556"/>
    <w:rsid w:val="005852FB"/>
    <w:rsid w:val="005A59AC"/>
    <w:rsid w:val="006264BB"/>
    <w:rsid w:val="00637698"/>
    <w:rsid w:val="00643DF5"/>
    <w:rsid w:val="00656321"/>
    <w:rsid w:val="00667552"/>
    <w:rsid w:val="006948F6"/>
    <w:rsid w:val="006B008B"/>
    <w:rsid w:val="00715A64"/>
    <w:rsid w:val="00753D45"/>
    <w:rsid w:val="00766F17"/>
    <w:rsid w:val="00770D32"/>
    <w:rsid w:val="00785E76"/>
    <w:rsid w:val="007A4B59"/>
    <w:rsid w:val="00820C36"/>
    <w:rsid w:val="00837D3B"/>
    <w:rsid w:val="00897F9E"/>
    <w:rsid w:val="008A0DCD"/>
    <w:rsid w:val="0090349F"/>
    <w:rsid w:val="0094575D"/>
    <w:rsid w:val="009A050F"/>
    <w:rsid w:val="009D6E4D"/>
    <w:rsid w:val="00A91A5C"/>
    <w:rsid w:val="00B12110"/>
    <w:rsid w:val="00BA6F5F"/>
    <w:rsid w:val="00BB21BB"/>
    <w:rsid w:val="00BF6986"/>
    <w:rsid w:val="00C30C65"/>
    <w:rsid w:val="00D02A6A"/>
    <w:rsid w:val="00D40313"/>
    <w:rsid w:val="00E2170D"/>
    <w:rsid w:val="00E23DFC"/>
    <w:rsid w:val="00E823AE"/>
    <w:rsid w:val="00E920BB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E627"/>
  <w15:docId w15:val="{47731693-0B31-4717-A51E-67CD124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7552"/>
    <w:pPr>
      <w:suppressAutoHyphens/>
      <w:ind w:left="720"/>
    </w:pPr>
    <w:rPr>
      <w:rFonts w:ascii="Calibri" w:eastAsia="SimSun" w:hAnsi="Calibri" w:cs="font297"/>
      <w:lang w:eastAsia="ar-SA"/>
    </w:rPr>
  </w:style>
  <w:style w:type="table" w:styleId="a3">
    <w:name w:val="Table Grid"/>
    <w:basedOn w:val="a1"/>
    <w:uiPriority w:val="59"/>
    <w:rsid w:val="0041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forms-required-label">
    <w:name w:val="wpforms-required-label"/>
    <w:basedOn w:val="a0"/>
    <w:rsid w:val="00190F32"/>
  </w:style>
  <w:style w:type="paragraph" w:styleId="a4">
    <w:name w:val="List Paragraph"/>
    <w:basedOn w:val="a"/>
    <w:uiPriority w:val="34"/>
    <w:qFormat/>
    <w:rsid w:val="00190F3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Наталия Владимировна</dc:creator>
  <cp:lastModifiedBy>Мария Куртышева</cp:lastModifiedBy>
  <cp:revision>6</cp:revision>
  <cp:lastPrinted>2020-09-18T14:12:00Z</cp:lastPrinted>
  <dcterms:created xsi:type="dcterms:W3CDTF">2021-06-16T09:45:00Z</dcterms:created>
  <dcterms:modified xsi:type="dcterms:W3CDTF">2022-01-11T11:32:00Z</dcterms:modified>
</cp:coreProperties>
</file>